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jc w:val="right"/>
        <w:rPr>
          <w:rFonts w:ascii="Times New Roman" w:hAnsi="Times New Roman" w:cs="Times New Roman" w:eastAsia="Times New Roman"/>
          <w:b/>
          <w:sz w:val="24"/>
          <w:szCs w:val="23"/>
        </w:rPr>
      </w:pPr>
      <w:r>
        <w:rPr>
          <w:rFonts w:ascii="Times New Roman" w:hAnsi="Times New Roman" w:cs="Times New Roman" w:eastAsia="Times New Roman"/>
          <w:b/>
          <w:bCs/>
          <w:i/>
          <w:sz w:val="24"/>
          <w:szCs w:val="23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center"/>
        <w:rPr>
          <w:rFonts w:ascii="Times New Roman" w:hAnsi="Times New Roman" w:cs="Times New Roman" w:eastAsia="Times New Roman"/>
          <w:b/>
          <w:sz w:val="24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3"/>
        </w:rPr>
        <w:t xml:space="preserve">DEKLARACJA PRZYJĘCIA UCZNIA NA ZAJĘCIA </w:t>
        <w:br/>
        <w:t xml:space="preserve">OPIEKUŃCZO-WYCHOWAWCZE Z ELEMENTAMI DYDAKTYKI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center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3"/>
        </w:rPr>
        <w:t xml:space="preserve">W SZKOLE PODSTAWOWEJ NR 43 W ZABRZU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center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3"/>
        </w:rPr>
        <w:t xml:space="preserve">OBOWIĄZUJĄCA W OKRESIE STANU EPIDEMII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spacing w:after="164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  <w:szCs w:val="23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spacing w:after="164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  <w:szCs w:val="23"/>
        </w:rPr>
        <w:t xml:space="preserve">1. Imię i nazwisko ucznia, klasa: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spacing w:after="164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  <w:szCs w:val="23"/>
        </w:rPr>
        <w:t xml:space="preserve">……………….………………………………………………………………………..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spacing w:after="164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  <w:szCs w:val="23"/>
        </w:rPr>
        <w:t xml:space="preserve">2. Deklarowana data rozpoczęcia uczęszczania ucznia na zajęcia opiekuńczo-wychowawcze z elementami dydaktyki:………………………………………………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spacing w:after="164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  <w:szCs w:val="23"/>
        </w:rPr>
        <w:t xml:space="preserve">3. Godziny pobytu ucznia w świetlicy szkolnej :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spacing w:after="164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  <w:szCs w:val="23"/>
        </w:rPr>
        <w:t xml:space="preserve">od ……………………………………. do…………..………….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  <w:szCs w:val="23"/>
        </w:rPr>
        <w:t xml:space="preserve">4. Aktualny nr telefonu: matki ……………………..……………………………………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  <w:szCs w:val="23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  <w:szCs w:val="23"/>
        </w:rPr>
        <w:t xml:space="preserve">ojca …………………………………………………………..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  <w:szCs w:val="23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  <w:szCs w:val="23"/>
        </w:rPr>
        <w:t xml:space="preserve">5. Osoby upoważnione do odbioru ucznia ze świetlicy szkolnej (w przypadku, gdy rodzic wskazuje inne osoby niż zgłoszone dotychczas)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568"/>
        <w:tblW w:w="9210" w:type="dxa"/>
        <w:tblLook w:val="04A0" w:firstRow="1" w:lastRow="0" w:firstColumn="1" w:lastColumn="0" w:noHBand="0" w:noVBand="1"/>
      </w:tblPr>
      <w:tblGrid>
        <w:gridCol w:w="988"/>
        <w:gridCol w:w="2693"/>
        <w:gridCol w:w="2410"/>
        <w:gridCol w:w="3119"/>
      </w:tblGrid>
      <w:tr>
        <w:trPr>
          <w:trHeight w:val="918"/>
        </w:trPr>
        <w:tc>
          <w:tcPr>
            <w:tcW w:w="9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L.p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56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tbl>
            <w:tblPr>
              <w:tblW w:w="0" w:type="auto"/>
              <w:tblBorders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>
              <w:trPr>
                <w:trHeight w:val="319"/>
              </w:trPr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pStyle w:val="56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0"/>
                    </w:rPr>
                    <w:t xml:space="preserve">Nazwisko i imię osoby upoważnionej do odbioru dziecka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Pesel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567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tbl>
            <w:tblPr>
              <w:tblW w:w="0" w:type="auto"/>
              <w:tblBorders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>
              <w:trPr>
                <w:trHeight w:val="548"/>
              </w:trPr>
              <w:tc>
                <w:tcPr>
                  <w:tcW w:w="0" w:type="auto"/>
                  <w:textDirection w:val="lrTb"/>
                  <w:noWrap w:val="false"/>
                </w:tcPr>
                <w:p>
                  <w:pPr>
                    <w:pStyle w:val="567"/>
                    <w:rPr>
                      <w:rFonts w:ascii="Times New Roman" w:hAnsi="Times New Roman" w:cs="Times New Roman" w:eastAsia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0"/>
                    </w:rPr>
                    <w:t xml:space="preserve">Zgoda osoby upoważnionej do odbioru dziecka na przetwarzanie danych osobowych** – potwierdzone podpisem osoby upoważnionej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</w:rPr>
                  </w:r>
                </w:p>
              </w:tc>
            </w:tr>
          </w:tbl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918"/>
        </w:trPr>
        <w:tc>
          <w:tcPr>
            <w:tcW w:w="98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918"/>
        </w:trPr>
        <w:tc>
          <w:tcPr>
            <w:tcW w:w="98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right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3"/>
        </w:rPr>
        <w:t xml:space="preserve">………………….………...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3"/>
        </w:rPr>
        <w:t xml:space="preserve">data, podpis rodziców</w:t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type w:val="nextPage"/>
      <w:pgSz w:w="11906" w:h="16838" w:orient="portrait"/>
      <w:pgMar w:top="567" w:right="1417" w:bottom="1417" w:left="1417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pl-PL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4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4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4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4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4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4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4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4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4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4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4"/>
    <w:link w:val="418"/>
    <w:uiPriority w:val="99"/>
  </w:style>
  <w:style w:type="paragraph" w:styleId="420">
    <w:name w:val="Footer"/>
    <w:basedOn w:val="563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4"/>
    <w:link w:val="420"/>
    <w:uiPriority w:val="99"/>
  </w:style>
  <w:style w:type="paragraph" w:styleId="422">
    <w:name w:val="Caption"/>
    <w:basedOn w:val="563"/>
    <w:next w:val="5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3">
    <w:name w:val="Caption Char"/>
    <w:basedOn w:val="422"/>
    <w:link w:val="420"/>
    <w:uiPriority w:val="99"/>
  </w:style>
  <w:style w:type="table" w:styleId="424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3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4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5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6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7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8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paragraph" w:styleId="567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table" w:styleId="568">
    <w:name w:val="Table Grid"/>
    <w:basedOn w:val="565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 Szkoły Podstawowej nr 43</dc:creator>
  <cp:keywords/>
  <dc:description/>
  <cp:revision>6</cp:revision>
  <dcterms:created xsi:type="dcterms:W3CDTF">2020-05-19T11:14:00Z</dcterms:created>
  <dcterms:modified xsi:type="dcterms:W3CDTF">2020-05-19T18:01:33Z</dcterms:modified>
</cp:coreProperties>
</file>